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bookmarkStart w:id="0" w:name="_GoBack"/>
      <w:bookmarkEnd w:id="0"/>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66413E">
        <w:rPr>
          <w:lang w:val="en-US"/>
        </w:rPr>
        <w:t xml:space="preserve">October </w:t>
      </w:r>
      <w:r w:rsidR="00C60850">
        <w:rPr>
          <w:lang w:val="tk-TM"/>
        </w:rPr>
        <w:t>2</w:t>
      </w:r>
      <w:r w:rsidR="00184FE1">
        <w:rPr>
          <w:lang w:val="tk-TM"/>
        </w:rPr>
        <w:t>5</w:t>
      </w:r>
      <w:r>
        <w:rPr>
          <w:lang w:val="en-US"/>
        </w:rPr>
        <w:t xml:space="preserve">, </w:t>
      </w:r>
      <w:r w:rsidR="008B1503" w:rsidRPr="00E37F0A">
        <w:rPr>
          <w:lang w:val="en-US"/>
        </w:rPr>
        <w:t>20</w:t>
      </w:r>
      <w:r w:rsidR="00550769">
        <w:rPr>
          <w:lang w:val="tk-TM"/>
        </w:rPr>
        <w:t>2</w:t>
      </w:r>
      <w:r w:rsidR="002347EA">
        <w:rPr>
          <w:lang w:val="tk-TM"/>
        </w:rPr>
        <w:t>1</w:t>
      </w:r>
      <w:r>
        <w:rPr>
          <w:lang w:val="en-US"/>
        </w:rPr>
        <w:t xml:space="preserve"> </w:t>
      </w:r>
      <w:r w:rsidR="003D3DF2">
        <w:rPr>
          <w:lang w:val="en-US"/>
        </w:rPr>
        <w:t>un</w:t>
      </w:r>
      <w:r w:rsidR="00F92B05">
        <w:rPr>
          <w:lang w:val="en-US"/>
        </w:rPr>
        <w:t>til</w:t>
      </w:r>
      <w:r w:rsidR="008B1503" w:rsidRPr="00E37F0A">
        <w:rPr>
          <w:lang w:val="en-US"/>
        </w:rPr>
        <w:t xml:space="preserve"> </w:t>
      </w:r>
      <w:r w:rsidR="00C60850">
        <w:rPr>
          <w:lang w:val="tk-TM"/>
        </w:rPr>
        <w:t>De</w:t>
      </w:r>
      <w:r w:rsidR="00C60850">
        <w:rPr>
          <w:lang w:val="en-US"/>
        </w:rPr>
        <w:t>c</w:t>
      </w:r>
      <w:r w:rsidR="00C60850">
        <w:rPr>
          <w:lang w:val="tk-TM"/>
        </w:rPr>
        <w:t>ember</w:t>
      </w:r>
      <w:r>
        <w:rPr>
          <w:lang w:val="en-US"/>
        </w:rPr>
        <w:t xml:space="preserve"> </w:t>
      </w:r>
      <w:r w:rsidR="00C60850">
        <w:rPr>
          <w:lang w:val="tk-TM"/>
        </w:rPr>
        <w:t>03</w:t>
      </w:r>
      <w:r>
        <w:rPr>
          <w:lang w:val="en-US"/>
        </w:rPr>
        <w:t xml:space="preserve">, </w:t>
      </w:r>
      <w:r w:rsidR="008B1503" w:rsidRPr="00E37F0A">
        <w:rPr>
          <w:lang w:val="en-US"/>
        </w:rPr>
        <w:t>20</w:t>
      </w:r>
      <w:r w:rsidR="0020263F" w:rsidRPr="00E37F0A">
        <w:rPr>
          <w:lang w:val="en-US"/>
        </w:rPr>
        <w:t>2</w:t>
      </w:r>
      <w:r w:rsidR="00B85BB9">
        <w:rPr>
          <w:lang w:val="tk-TM"/>
        </w:rPr>
        <w:t>1</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0C1DAC"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C60850">
        <w:rPr>
          <w:lang w:val="tk-TM"/>
        </w:rPr>
        <w:t>30</w:t>
      </w:r>
    </w:p>
    <w:p w:rsidR="008D7691" w:rsidRDefault="00E37F0A" w:rsidP="008D7691">
      <w:pPr>
        <w:jc w:val="center"/>
        <w:rPr>
          <w:lang w:val="tk-TM"/>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3D6A25" w:rsidRDefault="003D6A25" w:rsidP="00EA6801">
      <w:pPr>
        <w:jc w:val="both"/>
        <w:rPr>
          <w:lang w:val="en-US"/>
        </w:rPr>
      </w:pPr>
    </w:p>
    <w:p w:rsidR="00AC08EF" w:rsidRDefault="00AC08EF" w:rsidP="00EA6801">
      <w:pPr>
        <w:jc w:val="both"/>
        <w:rPr>
          <w:lang w:val="tk-TM"/>
        </w:rPr>
      </w:pPr>
      <w:r>
        <w:rPr>
          <w:lang w:val="en-US"/>
        </w:rPr>
        <w:t>Lot</w:t>
      </w:r>
      <w:r w:rsidRPr="0045136E">
        <w:rPr>
          <w:lang w:val="en-US"/>
        </w:rPr>
        <w:t xml:space="preserve"> </w:t>
      </w:r>
      <w:r>
        <w:rPr>
          <w:lang w:val="en-US"/>
        </w:rPr>
        <w:t>No</w:t>
      </w:r>
      <w:r w:rsidRPr="0045136E">
        <w:rPr>
          <w:lang w:val="en-US"/>
        </w:rPr>
        <w:t xml:space="preserve"> </w:t>
      </w:r>
      <w:r>
        <w:rPr>
          <w:lang w:val="tk-TM"/>
        </w:rPr>
        <w:t>1</w:t>
      </w:r>
      <w:r w:rsidRPr="0045136E">
        <w:rPr>
          <w:lang w:val="en-US"/>
        </w:rPr>
        <w:t xml:space="preserve"> –</w:t>
      </w:r>
      <w:r>
        <w:rPr>
          <w:lang w:val="tk-TM"/>
        </w:rPr>
        <w:t xml:space="preserve"> </w:t>
      </w:r>
      <w:r>
        <w:rPr>
          <w:lang w:val="en-US"/>
        </w:rPr>
        <w:t>“</w:t>
      </w:r>
      <w:r w:rsidRPr="0045136E">
        <w:rPr>
          <w:lang w:val="en-US"/>
        </w:rPr>
        <w:t>Pipes and metal products</w:t>
      </w:r>
      <w:r>
        <w:rPr>
          <w:lang w:val="en-US"/>
        </w:rPr>
        <w:t>”</w:t>
      </w:r>
      <w:r>
        <w:rPr>
          <w:lang w:val="tk-TM"/>
        </w:rPr>
        <w:t>;</w:t>
      </w:r>
    </w:p>
    <w:p w:rsidR="00AC08EF" w:rsidRDefault="00AC08EF" w:rsidP="00AC08EF">
      <w:pPr>
        <w:jc w:val="both"/>
        <w:rPr>
          <w:lang w:val="tk-TM"/>
        </w:rPr>
      </w:pPr>
      <w:r>
        <w:rPr>
          <w:lang w:val="en-US"/>
        </w:rPr>
        <w:t>Lot</w:t>
      </w:r>
      <w:r w:rsidRPr="0045136E">
        <w:rPr>
          <w:lang w:val="en-US"/>
        </w:rPr>
        <w:t xml:space="preserve"> </w:t>
      </w:r>
      <w:r>
        <w:rPr>
          <w:lang w:val="en-US"/>
        </w:rPr>
        <w:t>No</w:t>
      </w:r>
      <w:r w:rsidRPr="0045136E">
        <w:rPr>
          <w:lang w:val="en-US"/>
        </w:rPr>
        <w:t xml:space="preserve"> </w:t>
      </w:r>
      <w:r>
        <w:rPr>
          <w:lang w:val="tk-TM"/>
        </w:rPr>
        <w:t>2</w:t>
      </w:r>
      <w:r w:rsidRPr="0045136E">
        <w:rPr>
          <w:lang w:val="en-US"/>
        </w:rPr>
        <w:t xml:space="preserve"> – </w:t>
      </w:r>
      <w:r>
        <w:rPr>
          <w:lang w:val="en-US"/>
        </w:rPr>
        <w:t>“General plant equipment”</w:t>
      </w:r>
      <w:r>
        <w:rPr>
          <w:lang w:val="tk-TM"/>
        </w:rPr>
        <w:t>.</w:t>
      </w:r>
    </w:p>
    <w:p w:rsidR="00AC08EF" w:rsidRPr="00AC08EF" w:rsidRDefault="00AC08EF" w:rsidP="00EA6801">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1B3FBE" w:rsidRPr="001B3FBE">
        <w:rPr>
          <w:b/>
          <w:lang w:val="en-US"/>
        </w:rPr>
        <w:t xml:space="preserve"> </w:t>
      </w:r>
      <w:r w:rsidR="00C60850">
        <w:rPr>
          <w:b/>
          <w:lang w:val="tk-TM"/>
        </w:rPr>
        <w:t>De</w:t>
      </w:r>
      <w:r w:rsidR="00C60850">
        <w:rPr>
          <w:b/>
          <w:lang w:val="en-US"/>
        </w:rPr>
        <w:t>cember</w:t>
      </w:r>
      <w:r w:rsidR="001B3FBE">
        <w:rPr>
          <w:b/>
          <w:lang w:val="en-US"/>
        </w:rPr>
        <w:t xml:space="preserve"> </w:t>
      </w:r>
      <w:r w:rsidR="00C60850">
        <w:rPr>
          <w:b/>
          <w:lang w:val="tk-TM"/>
        </w:rPr>
        <w:t>03</w:t>
      </w:r>
      <w:r w:rsidR="001B3FBE">
        <w:rPr>
          <w:b/>
          <w:lang w:val="en-US"/>
        </w:rPr>
        <w:t xml:space="preserve">, </w:t>
      </w:r>
      <w:r w:rsidR="001B3FBE" w:rsidRPr="001B3FBE">
        <w:rPr>
          <w:b/>
          <w:lang w:val="en-US"/>
        </w:rPr>
        <w:t>2021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39B"/>
    <w:rsid w:val="000316A5"/>
    <w:rsid w:val="000319CC"/>
    <w:rsid w:val="00034D52"/>
    <w:rsid w:val="00040661"/>
    <w:rsid w:val="00043306"/>
    <w:rsid w:val="00045605"/>
    <w:rsid w:val="0004582B"/>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B0706"/>
    <w:rsid w:val="001B2335"/>
    <w:rsid w:val="001B3FBE"/>
    <w:rsid w:val="001B55CD"/>
    <w:rsid w:val="001B6314"/>
    <w:rsid w:val="001C123C"/>
    <w:rsid w:val="001C3E32"/>
    <w:rsid w:val="001C42AD"/>
    <w:rsid w:val="001C497E"/>
    <w:rsid w:val="001C4CF4"/>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741"/>
    <w:rsid w:val="002C6CF7"/>
    <w:rsid w:val="002C6DFE"/>
    <w:rsid w:val="002D4210"/>
    <w:rsid w:val="002D4717"/>
    <w:rsid w:val="002D475D"/>
    <w:rsid w:val="002D6F60"/>
    <w:rsid w:val="002E2F9D"/>
    <w:rsid w:val="002E3B23"/>
    <w:rsid w:val="002E4011"/>
    <w:rsid w:val="002E4982"/>
    <w:rsid w:val="002F3B31"/>
    <w:rsid w:val="002F7789"/>
    <w:rsid w:val="003006E5"/>
    <w:rsid w:val="0030210A"/>
    <w:rsid w:val="00312112"/>
    <w:rsid w:val="00313B4F"/>
    <w:rsid w:val="00314156"/>
    <w:rsid w:val="00327FC6"/>
    <w:rsid w:val="00332879"/>
    <w:rsid w:val="003334B1"/>
    <w:rsid w:val="0033581F"/>
    <w:rsid w:val="00335FBC"/>
    <w:rsid w:val="00341C5C"/>
    <w:rsid w:val="00343850"/>
    <w:rsid w:val="003544EC"/>
    <w:rsid w:val="0036155C"/>
    <w:rsid w:val="003640D6"/>
    <w:rsid w:val="003647A1"/>
    <w:rsid w:val="00364A05"/>
    <w:rsid w:val="0036650E"/>
    <w:rsid w:val="0036698B"/>
    <w:rsid w:val="00372C37"/>
    <w:rsid w:val="00376184"/>
    <w:rsid w:val="00381118"/>
    <w:rsid w:val="00385B34"/>
    <w:rsid w:val="00390039"/>
    <w:rsid w:val="003931F9"/>
    <w:rsid w:val="0039350D"/>
    <w:rsid w:val="00395C32"/>
    <w:rsid w:val="003A04DC"/>
    <w:rsid w:val="003A2CD1"/>
    <w:rsid w:val="003B4E85"/>
    <w:rsid w:val="003B660F"/>
    <w:rsid w:val="003B70D4"/>
    <w:rsid w:val="003B7E27"/>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5D03"/>
    <w:rsid w:val="004F5E26"/>
    <w:rsid w:val="004F7A68"/>
    <w:rsid w:val="00503339"/>
    <w:rsid w:val="00504AB3"/>
    <w:rsid w:val="00506603"/>
    <w:rsid w:val="0051085E"/>
    <w:rsid w:val="0051622C"/>
    <w:rsid w:val="005211E8"/>
    <w:rsid w:val="00536813"/>
    <w:rsid w:val="005467C6"/>
    <w:rsid w:val="00550405"/>
    <w:rsid w:val="00550769"/>
    <w:rsid w:val="0055336E"/>
    <w:rsid w:val="0055775C"/>
    <w:rsid w:val="00564FB0"/>
    <w:rsid w:val="005659EE"/>
    <w:rsid w:val="005669C4"/>
    <w:rsid w:val="00567576"/>
    <w:rsid w:val="00575C4E"/>
    <w:rsid w:val="00577AF1"/>
    <w:rsid w:val="005801E1"/>
    <w:rsid w:val="00580505"/>
    <w:rsid w:val="00580FE0"/>
    <w:rsid w:val="00584BE8"/>
    <w:rsid w:val="00585C4C"/>
    <w:rsid w:val="0059201C"/>
    <w:rsid w:val="00594CD2"/>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3503"/>
    <w:rsid w:val="00607374"/>
    <w:rsid w:val="00612D8B"/>
    <w:rsid w:val="00622559"/>
    <w:rsid w:val="006232DC"/>
    <w:rsid w:val="0062712B"/>
    <w:rsid w:val="00630F10"/>
    <w:rsid w:val="0063525C"/>
    <w:rsid w:val="00645B5B"/>
    <w:rsid w:val="00651AA2"/>
    <w:rsid w:val="006553E3"/>
    <w:rsid w:val="006565BA"/>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533B"/>
    <w:rsid w:val="00772AC7"/>
    <w:rsid w:val="00776168"/>
    <w:rsid w:val="0078695C"/>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62DD"/>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72B"/>
    <w:rsid w:val="009C0FEB"/>
    <w:rsid w:val="009C498E"/>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C00"/>
    <w:rsid w:val="00A61EDA"/>
    <w:rsid w:val="00A70C7A"/>
    <w:rsid w:val="00A712CB"/>
    <w:rsid w:val="00A75B8C"/>
    <w:rsid w:val="00A834C1"/>
    <w:rsid w:val="00A91AD5"/>
    <w:rsid w:val="00A939EA"/>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56C9"/>
    <w:rsid w:val="00CB75A0"/>
    <w:rsid w:val="00CB75DF"/>
    <w:rsid w:val="00CC06F7"/>
    <w:rsid w:val="00CC1136"/>
    <w:rsid w:val="00CD032D"/>
    <w:rsid w:val="00CD17B5"/>
    <w:rsid w:val="00CD55F4"/>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9F9"/>
    <w:rsid w:val="00E85268"/>
    <w:rsid w:val="00E86F26"/>
    <w:rsid w:val="00E92EA5"/>
    <w:rsid w:val="00E956C1"/>
    <w:rsid w:val="00E96DFC"/>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181A"/>
    <w:rsid w:val="00F03B84"/>
    <w:rsid w:val="00F051AE"/>
    <w:rsid w:val="00F142F6"/>
    <w:rsid w:val="00F15482"/>
    <w:rsid w:val="00F16035"/>
    <w:rsid w:val="00F161CF"/>
    <w:rsid w:val="00F1663F"/>
    <w:rsid w:val="00F215C0"/>
    <w:rsid w:val="00F24901"/>
    <w:rsid w:val="00F254B8"/>
    <w:rsid w:val="00F27873"/>
    <w:rsid w:val="00F32465"/>
    <w:rsid w:val="00F326CC"/>
    <w:rsid w:val="00F33D56"/>
    <w:rsid w:val="00F421E9"/>
    <w:rsid w:val="00F4593D"/>
    <w:rsid w:val="00F521DF"/>
    <w:rsid w:val="00F52510"/>
    <w:rsid w:val="00F537B5"/>
    <w:rsid w:val="00F5481D"/>
    <w:rsid w:val="00F60BC8"/>
    <w:rsid w:val="00F6155D"/>
    <w:rsid w:val="00F6174D"/>
    <w:rsid w:val="00F61F10"/>
    <w:rsid w:val="00F65FA2"/>
    <w:rsid w:val="00F742E9"/>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1</Pages>
  <Words>356</Words>
  <Characters>2032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2384</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30</cp:revision>
  <cp:lastPrinted>2021-08-09T04:44:00Z</cp:lastPrinted>
  <dcterms:created xsi:type="dcterms:W3CDTF">2020-12-12T19:01:00Z</dcterms:created>
  <dcterms:modified xsi:type="dcterms:W3CDTF">2021-10-22T12:08:00Z</dcterms:modified>
</cp:coreProperties>
</file>